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601" w:rsidRDefault="00926601" w:rsidP="00926601">
      <w:pPr>
        <w:jc w:val="center"/>
        <w:rPr>
          <w:b/>
        </w:rPr>
      </w:pPr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6824</wp:posOffset>
            </wp:positionV>
            <wp:extent cx="1055370" cy="695325"/>
            <wp:effectExtent l="0" t="0" r="0" b="9525"/>
            <wp:wrapSquare wrapText="bothSides"/>
            <wp:docPr id="2" name="Obrázek 1" descr="logo-ms-helsin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-ms-helsinsk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>MATEŘSKÁ ŠKOLA OLOMOUC, HELSINSKÁ 11, PŘÍSPĚVKOVÁ ORGANIZACE</w:t>
      </w:r>
    </w:p>
    <w:p w:rsidR="00926601" w:rsidRDefault="00926601" w:rsidP="00926601">
      <w:r>
        <w:t xml:space="preserve"> </w:t>
      </w:r>
      <w:r>
        <w:rPr>
          <w:rFonts w:ascii="Arial" w:eastAsia="Times New Roman" w:hAnsi="Arial" w:cs="Arial"/>
          <w:sz w:val="18"/>
          <w:szCs w:val="18"/>
          <w:lang w:eastAsia="cs-CZ"/>
        </w:rPr>
        <w:t xml:space="preserve">tel: </w:t>
      </w:r>
      <w:proofErr w:type="gramStart"/>
      <w:r>
        <w:rPr>
          <w:rFonts w:ascii="Arial" w:eastAsia="Times New Roman" w:hAnsi="Arial" w:cs="Arial"/>
          <w:sz w:val="18"/>
          <w:szCs w:val="18"/>
          <w:lang w:eastAsia="cs-CZ"/>
        </w:rPr>
        <w:t>585 427 204,    585 750 108</w:t>
      </w:r>
      <w:proofErr w:type="gramEnd"/>
      <w:r>
        <w:rPr>
          <w:rFonts w:ascii="Arial" w:eastAsia="Times New Roman" w:hAnsi="Arial" w:cs="Arial"/>
          <w:sz w:val="18"/>
          <w:szCs w:val="18"/>
          <w:lang w:eastAsia="cs-CZ"/>
        </w:rPr>
        <w:t xml:space="preserve">,    fax: 585 750 106, e – mail: </w:t>
      </w:r>
      <w:hyperlink r:id="rId5" w:history="1">
        <w:r>
          <w:rPr>
            <w:rStyle w:val="Hypertextovodkaz"/>
            <w:rFonts w:ascii="Arial" w:eastAsia="Times New Roman" w:hAnsi="Arial" w:cs="Arial"/>
            <w:sz w:val="18"/>
            <w:szCs w:val="18"/>
            <w:lang w:eastAsia="cs-CZ"/>
          </w:rPr>
          <w:t>mshelsinskaol@seznam.cz</w:t>
        </w:r>
      </w:hyperlink>
    </w:p>
    <w:p w:rsidR="00860A1E" w:rsidRDefault="00860A1E" w:rsidP="00894A6D">
      <w:pPr>
        <w:rPr>
          <w:b/>
        </w:rPr>
      </w:pPr>
    </w:p>
    <w:p w:rsidR="00894A6D" w:rsidRDefault="00894A6D" w:rsidP="001D3243">
      <w:pPr>
        <w:jc w:val="center"/>
        <w:rPr>
          <w:b/>
        </w:rPr>
      </w:pPr>
      <w:r>
        <w:rPr>
          <w:b/>
        </w:rPr>
        <w:t>INFORMACE PRO</w:t>
      </w:r>
      <w:r w:rsidR="001D3243">
        <w:rPr>
          <w:b/>
        </w:rPr>
        <w:t xml:space="preserve"> RODIČE A STRÁVNÍKY ŠJ HELSINSKÁ</w:t>
      </w:r>
    </w:p>
    <w:p w:rsidR="001D3243" w:rsidRDefault="001D3243" w:rsidP="001D3243">
      <w:pPr>
        <w:jc w:val="center"/>
        <w:rPr>
          <w:b/>
        </w:rPr>
      </w:pPr>
    </w:p>
    <w:p w:rsidR="00894A6D" w:rsidRDefault="00894A6D" w:rsidP="00894A6D">
      <w:r>
        <w:t>Finanční norma na p</w:t>
      </w:r>
      <w:r w:rsidR="0070426A">
        <w:t>otraviny s koeficientem 1 činí 52</w:t>
      </w:r>
      <w:r>
        <w:t>,-</w:t>
      </w:r>
    </w:p>
    <w:p w:rsidR="00894A6D" w:rsidRPr="006925F0" w:rsidRDefault="00A50150" w:rsidP="00894A6D">
      <w:pPr>
        <w:rPr>
          <w:b/>
        </w:rPr>
      </w:pPr>
      <w:r>
        <w:rPr>
          <w:b/>
        </w:rPr>
        <w:t xml:space="preserve">DOTOVANÝ </w:t>
      </w:r>
      <w:r w:rsidR="00894A6D" w:rsidRPr="006925F0">
        <w:rPr>
          <w:b/>
        </w:rPr>
        <w:t>OBĚD PRO DĚTI:</w:t>
      </w:r>
    </w:p>
    <w:p w:rsidR="00894A6D" w:rsidRDefault="0070426A" w:rsidP="00894A6D">
      <w:r>
        <w:t xml:space="preserve">(nárok má </w:t>
      </w:r>
      <w:r w:rsidR="00894A6D">
        <w:t>řádně docházející dítě k</w:t>
      </w:r>
      <w:r>
        <w:t> </w:t>
      </w:r>
      <w:r w:rsidR="00894A6D">
        <w:t>předškolnímu</w:t>
      </w:r>
      <w:r w:rsidR="00DB4FAC">
        <w:t xml:space="preserve"> a školnímu</w:t>
      </w:r>
      <w:r w:rsidR="00894A6D">
        <w:t xml:space="preserve"> vzdělávání a první den nemoci)</w:t>
      </w:r>
    </w:p>
    <w:p w:rsidR="00894A6D" w:rsidRPr="00894A6D" w:rsidRDefault="00894A6D" w:rsidP="00894A6D">
      <w:r>
        <w:t xml:space="preserve">Věk dítěte               </w:t>
      </w:r>
      <w:r w:rsidR="0070426A">
        <w:t xml:space="preserve">                  </w:t>
      </w:r>
      <w:r>
        <w:t xml:space="preserve"> přesnídávk</w:t>
      </w:r>
      <w:r w:rsidR="0070426A">
        <w:t>a</w:t>
      </w:r>
      <w:r>
        <w:t xml:space="preserve"> </w:t>
      </w:r>
      <w:r w:rsidR="0070426A">
        <w:t xml:space="preserve">                              oběd</w:t>
      </w:r>
      <w:r>
        <w:t xml:space="preserve">   odp. </w:t>
      </w:r>
      <w:proofErr w:type="gramStart"/>
      <w:r>
        <w:t xml:space="preserve">svačiny        </w:t>
      </w:r>
      <w:r w:rsidR="0070426A">
        <w:t xml:space="preserve"> </w:t>
      </w:r>
      <w:r>
        <w:t xml:space="preserve"> </w:t>
      </w:r>
      <w:r w:rsidRPr="001D3243">
        <w:rPr>
          <w:b/>
        </w:rPr>
        <w:t>celkem</w:t>
      </w:r>
      <w:proofErr w:type="gramEnd"/>
      <w:r w:rsidRPr="001D3243">
        <w:rPr>
          <w:b/>
        </w:rPr>
        <w:t xml:space="preserve"> celodenní</w:t>
      </w:r>
    </w:p>
    <w:p w:rsidR="00C652B5" w:rsidRDefault="0070426A">
      <w:r>
        <w:t xml:space="preserve">FN  </w:t>
      </w:r>
      <w:r w:rsidR="00894A6D">
        <w:t xml:space="preserve">3-6 let  </w:t>
      </w:r>
      <w:r>
        <w:t xml:space="preserve">           </w:t>
      </w:r>
      <w:r w:rsidR="00894A6D">
        <w:t xml:space="preserve"> </w:t>
      </w:r>
      <w:r w:rsidR="001D3243">
        <w:t>koe</w:t>
      </w:r>
      <w:r>
        <w:t>f</w:t>
      </w:r>
      <w:r w:rsidR="001D3243">
        <w:t>.0,5</w:t>
      </w:r>
      <w:r w:rsidR="00894A6D">
        <w:t xml:space="preserve">    </w:t>
      </w:r>
      <w:r>
        <w:t xml:space="preserve"> </w:t>
      </w:r>
      <w:r w:rsidR="00894A6D">
        <w:t>1</w:t>
      </w:r>
      <w:r w:rsidR="008F4FB8">
        <w:t>5</w:t>
      </w:r>
      <w:r w:rsidR="00894A6D">
        <w:t>,- Kč (1</w:t>
      </w:r>
      <w:r w:rsidR="008F4FB8">
        <w:t>1</w:t>
      </w:r>
      <w:r w:rsidR="00894A6D">
        <w:t>+</w:t>
      </w:r>
      <w:r w:rsidR="008F4FB8">
        <w:t>4</w:t>
      </w:r>
      <w:r w:rsidR="00894A6D">
        <w:t xml:space="preserve"> pitný </w:t>
      </w:r>
      <w:proofErr w:type="gramStart"/>
      <w:r w:rsidR="00894A6D">
        <w:t>režim)           2</w:t>
      </w:r>
      <w:r w:rsidR="008F4FB8">
        <w:t>6</w:t>
      </w:r>
      <w:r w:rsidR="00894A6D">
        <w:t>,-</w:t>
      </w:r>
      <w:proofErr w:type="gramEnd"/>
      <w:r w:rsidR="00894A6D">
        <w:t xml:space="preserve">      </w:t>
      </w:r>
      <w:r>
        <w:t xml:space="preserve"> </w:t>
      </w:r>
      <w:r w:rsidR="00894A6D">
        <w:t xml:space="preserve">  1</w:t>
      </w:r>
      <w:r w:rsidR="008F4FB8">
        <w:t>1</w:t>
      </w:r>
      <w:r w:rsidR="00894A6D">
        <w:t xml:space="preserve">,-                                </w:t>
      </w:r>
      <w:r>
        <w:t xml:space="preserve">    </w:t>
      </w:r>
      <w:r w:rsidR="00894A6D">
        <w:t xml:space="preserve">    </w:t>
      </w:r>
      <w:r w:rsidR="008F4FB8" w:rsidRPr="008F4FB8">
        <w:rPr>
          <w:b/>
        </w:rPr>
        <w:t>52</w:t>
      </w:r>
      <w:r w:rsidR="00894A6D" w:rsidRPr="008F4FB8">
        <w:rPr>
          <w:b/>
        </w:rPr>
        <w:t>,-</w:t>
      </w:r>
    </w:p>
    <w:p w:rsidR="00894A6D" w:rsidRDefault="0070426A">
      <w:pPr>
        <w:rPr>
          <w:b/>
        </w:rPr>
      </w:pPr>
      <w:r>
        <w:t xml:space="preserve">FN   </w:t>
      </w:r>
      <w:r w:rsidR="00894A6D">
        <w:t xml:space="preserve">7 letí     </w:t>
      </w:r>
      <w:r>
        <w:t xml:space="preserve">          </w:t>
      </w:r>
      <w:r w:rsidR="00894A6D">
        <w:t xml:space="preserve"> </w:t>
      </w:r>
      <w:r w:rsidR="001D3243">
        <w:t>koe</w:t>
      </w:r>
      <w:r>
        <w:t>f</w:t>
      </w:r>
      <w:r w:rsidR="001D3243">
        <w:t>.0,6</w:t>
      </w:r>
      <w:r w:rsidR="00894A6D">
        <w:t xml:space="preserve">    1</w:t>
      </w:r>
      <w:r w:rsidR="008F4FB8">
        <w:t>5</w:t>
      </w:r>
      <w:r w:rsidR="00894A6D">
        <w:t>,- Kč (1</w:t>
      </w:r>
      <w:r w:rsidR="008F4FB8">
        <w:t>1</w:t>
      </w:r>
      <w:r w:rsidR="00894A6D">
        <w:t>+</w:t>
      </w:r>
      <w:r w:rsidR="008F4FB8">
        <w:t>4</w:t>
      </w:r>
      <w:r w:rsidR="00894A6D">
        <w:t xml:space="preserve"> pitný </w:t>
      </w:r>
      <w:proofErr w:type="gramStart"/>
      <w:r w:rsidR="00894A6D">
        <w:t xml:space="preserve">režim)          </w:t>
      </w:r>
      <w:r w:rsidR="008F4FB8">
        <w:t xml:space="preserve"> 31,-</w:t>
      </w:r>
      <w:proofErr w:type="gramEnd"/>
      <w:r w:rsidR="008F4FB8">
        <w:t xml:space="preserve">          11</w:t>
      </w:r>
      <w:r w:rsidR="00894A6D">
        <w:t xml:space="preserve">,-                                </w:t>
      </w:r>
      <w:r>
        <w:t xml:space="preserve">    </w:t>
      </w:r>
      <w:r w:rsidR="00894A6D">
        <w:t xml:space="preserve">    </w:t>
      </w:r>
      <w:r w:rsidR="008F4FB8">
        <w:rPr>
          <w:b/>
        </w:rPr>
        <w:t>57</w:t>
      </w:r>
      <w:r w:rsidR="00894A6D" w:rsidRPr="001D3243">
        <w:rPr>
          <w:b/>
        </w:rPr>
        <w:t>,-</w:t>
      </w:r>
    </w:p>
    <w:p w:rsidR="0070426A" w:rsidRDefault="0070426A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stravné    </w:t>
      </w:r>
    </w:p>
    <w:p w:rsidR="0070426A" w:rsidRDefault="0070426A">
      <w:r w:rsidRPr="0070426A">
        <w:t xml:space="preserve">FN  žáci  7-10 let </w:t>
      </w:r>
      <w:r>
        <w:t xml:space="preserve">   </w:t>
      </w:r>
      <w:proofErr w:type="spellStart"/>
      <w:r w:rsidRPr="0070426A">
        <w:t>koef</w:t>
      </w:r>
      <w:proofErr w:type="spellEnd"/>
      <w:r w:rsidRPr="0070426A">
        <w:t xml:space="preserve">. </w:t>
      </w:r>
      <w:r>
        <w:t xml:space="preserve">0,6                                                                                                                           </w:t>
      </w:r>
      <w:r w:rsidRPr="0070426A">
        <w:rPr>
          <w:b/>
        </w:rPr>
        <w:t>31,-</w:t>
      </w:r>
    </w:p>
    <w:p w:rsidR="0070426A" w:rsidRDefault="0070426A">
      <w:r>
        <w:t xml:space="preserve">FN </w:t>
      </w:r>
      <w:proofErr w:type="spellStart"/>
      <w:r>
        <w:t>záci</w:t>
      </w:r>
      <w:proofErr w:type="spellEnd"/>
      <w:r>
        <w:t xml:space="preserve"> 11-14 let   </w:t>
      </w:r>
      <w:proofErr w:type="spellStart"/>
      <w:r>
        <w:t>koef</w:t>
      </w:r>
      <w:proofErr w:type="spellEnd"/>
      <w:r>
        <w:t xml:space="preserve">. 0,7                                                                                                                            </w:t>
      </w:r>
      <w:r w:rsidRPr="0070426A">
        <w:rPr>
          <w:b/>
        </w:rPr>
        <w:t>36,-</w:t>
      </w:r>
    </w:p>
    <w:p w:rsidR="0070426A" w:rsidRPr="0070426A" w:rsidRDefault="0070426A">
      <w:r>
        <w:t xml:space="preserve">FN žáci 15 a více   </w:t>
      </w:r>
      <w:proofErr w:type="spellStart"/>
      <w:r>
        <w:t>koef</w:t>
      </w:r>
      <w:proofErr w:type="spellEnd"/>
      <w:r>
        <w:t>. 0,</w:t>
      </w:r>
      <w:r w:rsidRPr="0070426A">
        <w:t xml:space="preserve">8           </w:t>
      </w:r>
      <w:r w:rsidRPr="0070426A">
        <w:rPr>
          <w:b/>
        </w:rPr>
        <w:t xml:space="preserve">                                                                                                                  42,-</w:t>
      </w:r>
    </w:p>
    <w:p w:rsidR="006925F0" w:rsidRDefault="006925F0"/>
    <w:p w:rsidR="006925F0" w:rsidRDefault="0070426A">
      <w:pPr>
        <w:rPr>
          <w:b/>
        </w:rPr>
      </w:pPr>
      <w:r>
        <w:rPr>
          <w:b/>
        </w:rPr>
        <w:t>STRAVOVÁNÍ DOSPĚLÍCH</w:t>
      </w:r>
      <w:r w:rsidR="006925F0">
        <w:t xml:space="preserve">                                   </w:t>
      </w:r>
      <w:r w:rsidR="008F4FB8">
        <w:t xml:space="preserve">                 </w:t>
      </w:r>
      <w:r w:rsidR="006925F0">
        <w:t xml:space="preserve"> </w:t>
      </w:r>
      <w:r w:rsidR="008F4FB8">
        <w:t xml:space="preserve">                                                                                       </w:t>
      </w:r>
      <w:r w:rsidR="006925F0" w:rsidRPr="006925F0">
        <w:t xml:space="preserve">     </w:t>
      </w:r>
      <w:r>
        <w:t xml:space="preserve">     </w:t>
      </w:r>
      <w:r w:rsidR="006925F0" w:rsidRPr="006925F0">
        <w:t xml:space="preserve">   </w:t>
      </w:r>
      <w:r>
        <w:rPr>
          <w:b/>
        </w:rPr>
        <w:t xml:space="preserve">             </w:t>
      </w:r>
    </w:p>
    <w:p w:rsidR="008F4FB8" w:rsidRDefault="008F4FB8">
      <w:r w:rsidRPr="008F4FB8">
        <w:t>vlastní zaměstnanci</w:t>
      </w:r>
      <w:r>
        <w:t xml:space="preserve">                                                                </w:t>
      </w:r>
      <w:proofErr w:type="spellStart"/>
      <w:r>
        <w:t>koe</w:t>
      </w:r>
      <w:r w:rsidR="0070426A">
        <w:t>f</w:t>
      </w:r>
      <w:proofErr w:type="spellEnd"/>
      <w:r>
        <w:t xml:space="preserve">. </w:t>
      </w:r>
      <w:proofErr w:type="gramStart"/>
      <w:r>
        <w:t xml:space="preserve">0,9                                                  </w:t>
      </w:r>
      <w:r w:rsidR="0070426A">
        <w:t xml:space="preserve">     </w:t>
      </w:r>
      <w:r>
        <w:t xml:space="preserve">  47.-</w:t>
      </w:r>
      <w:proofErr w:type="gramEnd"/>
    </w:p>
    <w:p w:rsidR="0070426A" w:rsidRDefault="008F4FB8">
      <w:r>
        <w:t xml:space="preserve">zaměstnanci zřizované Městem Olomouc bez PR           </w:t>
      </w:r>
      <w:r w:rsidR="0070426A">
        <w:t xml:space="preserve"> </w:t>
      </w:r>
      <w:proofErr w:type="spellStart"/>
      <w:r>
        <w:t>koe</w:t>
      </w:r>
      <w:r w:rsidR="0070426A">
        <w:t>f</w:t>
      </w:r>
      <w:proofErr w:type="spellEnd"/>
      <w:r>
        <w:t xml:space="preserve">. 0,9      </w:t>
      </w:r>
      <w:r w:rsidR="0070426A">
        <w:t xml:space="preserve">                               </w:t>
      </w:r>
      <w:r>
        <w:t xml:space="preserve">       </w:t>
      </w:r>
      <w:r w:rsidR="0070426A">
        <w:t xml:space="preserve">             72,-</w:t>
      </w:r>
      <w:r>
        <w:t xml:space="preserve">  </w:t>
      </w:r>
    </w:p>
    <w:p w:rsidR="008F4FB8" w:rsidRPr="008F4FB8" w:rsidRDefault="0070426A">
      <w:r>
        <w:t xml:space="preserve">zaměstnanci škol jiných zřizovatelů cena s PR                  </w:t>
      </w:r>
      <w:proofErr w:type="spellStart"/>
      <w:r>
        <w:t>koef</w:t>
      </w:r>
      <w:proofErr w:type="spellEnd"/>
      <w:r>
        <w:t xml:space="preserve">. 0,9                                                         85,- </w:t>
      </w:r>
      <w:r w:rsidR="008F4FB8">
        <w:t xml:space="preserve">                                                   </w:t>
      </w:r>
    </w:p>
    <w:p w:rsidR="006925F0" w:rsidRDefault="006925F0">
      <w:pPr>
        <w:rPr>
          <w:b/>
        </w:rPr>
      </w:pPr>
      <w:r>
        <w:t xml:space="preserve">cizí strávníci </w:t>
      </w:r>
      <w:r w:rsidR="008F4FB8">
        <w:t xml:space="preserve">                </w:t>
      </w:r>
      <w:r w:rsidR="0070426A">
        <w:t xml:space="preserve">                                                           </w:t>
      </w:r>
      <w:r>
        <w:t xml:space="preserve"> </w:t>
      </w:r>
      <w:r w:rsidR="001D3243">
        <w:t>koe</w:t>
      </w:r>
      <w:r w:rsidR="0070426A">
        <w:t>f</w:t>
      </w:r>
      <w:r w:rsidR="001D3243">
        <w:t>.0,9</w:t>
      </w:r>
      <w:r>
        <w:t xml:space="preserve"> </w:t>
      </w:r>
      <w:r w:rsidR="001D3243">
        <w:t xml:space="preserve">  </w:t>
      </w:r>
      <w:r w:rsidR="0070426A">
        <w:t xml:space="preserve">                                 </w:t>
      </w:r>
      <w:r>
        <w:t xml:space="preserve">               </w:t>
      </w:r>
      <w:r w:rsidR="0070426A">
        <w:t xml:space="preserve">     </w:t>
      </w:r>
      <w:r>
        <w:t xml:space="preserve">  </w:t>
      </w:r>
      <w:r w:rsidR="008F4FB8">
        <w:t>90</w:t>
      </w:r>
      <w:r w:rsidRPr="001D3243">
        <w:rPr>
          <w:b/>
        </w:rPr>
        <w:t>,-</w:t>
      </w:r>
    </w:p>
    <w:p w:rsidR="0070426A" w:rsidRPr="0070426A" w:rsidRDefault="0070426A"/>
    <w:p w:rsidR="0070426A" w:rsidRPr="0070426A" w:rsidRDefault="0070426A">
      <w:r w:rsidRPr="0070426A">
        <w:t xml:space="preserve">provozní </w:t>
      </w:r>
      <w:proofErr w:type="gramStart"/>
      <w:r w:rsidRPr="0070426A">
        <w:t>režie                                                                                                                                                 13,-</w:t>
      </w:r>
      <w:proofErr w:type="gramEnd"/>
    </w:p>
    <w:p w:rsidR="0070426A" w:rsidRPr="0070426A" w:rsidRDefault="0070426A">
      <w:r w:rsidRPr="0070426A">
        <w:t xml:space="preserve">mzdová </w:t>
      </w:r>
      <w:proofErr w:type="gramStart"/>
      <w:r w:rsidRPr="0070426A">
        <w:t>režie                                                                                                                                                   25,-</w:t>
      </w:r>
      <w:proofErr w:type="gramEnd"/>
    </w:p>
    <w:p w:rsidR="0070426A" w:rsidRPr="0070426A" w:rsidRDefault="0070426A">
      <w:proofErr w:type="gramStart"/>
      <w:r w:rsidRPr="0070426A">
        <w:t>zisk                                                                                                                                                                      5,-</w:t>
      </w:r>
      <w:proofErr w:type="gramEnd"/>
    </w:p>
    <w:p w:rsidR="006925F0" w:rsidRDefault="006925F0"/>
    <w:p w:rsidR="006925F0" w:rsidRDefault="006925F0">
      <w:r>
        <w:t xml:space="preserve">V případě odebrání neodhlášeného oběda uhradí rodiče celodenní stravné s veškerými náklady na </w:t>
      </w:r>
      <w:r w:rsidR="001D3243">
        <w:t>jeho přípravu, tj. včetně provozní a mzdové režie.</w:t>
      </w:r>
    </w:p>
    <w:p w:rsidR="001D3243" w:rsidRDefault="001D3243"/>
    <w:p w:rsidR="001D3243" w:rsidRDefault="001D3243">
      <w:r>
        <w:t>* Provozní režii dotovaného oběda u dětí hradí zřizovatel</w:t>
      </w:r>
    </w:p>
    <w:p w:rsidR="001D3243" w:rsidRDefault="001D3243">
      <w:r>
        <w:t>**Mzdovou režii dotovaného oběda u dětí hradí stát u organizací vedených ve školském rejstříku</w:t>
      </w:r>
    </w:p>
    <w:bookmarkEnd w:id="0"/>
    <w:p w:rsidR="00A45AC6" w:rsidRDefault="00A45AC6"/>
    <w:sectPr w:rsidR="00A45AC6" w:rsidSect="00437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compat/>
  <w:rsids>
    <w:rsidRoot w:val="00961472"/>
    <w:rsid w:val="000758B0"/>
    <w:rsid w:val="000952EE"/>
    <w:rsid w:val="001C7389"/>
    <w:rsid w:val="001D3243"/>
    <w:rsid w:val="0022506C"/>
    <w:rsid w:val="00240096"/>
    <w:rsid w:val="002833C2"/>
    <w:rsid w:val="002D7128"/>
    <w:rsid w:val="00304EA3"/>
    <w:rsid w:val="00394D5E"/>
    <w:rsid w:val="00404DBE"/>
    <w:rsid w:val="00410F3F"/>
    <w:rsid w:val="00437F12"/>
    <w:rsid w:val="00445D5C"/>
    <w:rsid w:val="00482A03"/>
    <w:rsid w:val="00531C45"/>
    <w:rsid w:val="005F2B0F"/>
    <w:rsid w:val="006925F0"/>
    <w:rsid w:val="006F2ABD"/>
    <w:rsid w:val="0070426A"/>
    <w:rsid w:val="00706E11"/>
    <w:rsid w:val="00717A52"/>
    <w:rsid w:val="00771196"/>
    <w:rsid w:val="00860A1E"/>
    <w:rsid w:val="00861775"/>
    <w:rsid w:val="00867BDD"/>
    <w:rsid w:val="00894A6D"/>
    <w:rsid w:val="008A0FE2"/>
    <w:rsid w:val="008D255A"/>
    <w:rsid w:val="008F4FB8"/>
    <w:rsid w:val="009259D6"/>
    <w:rsid w:val="00926601"/>
    <w:rsid w:val="009272FD"/>
    <w:rsid w:val="00961472"/>
    <w:rsid w:val="00970E81"/>
    <w:rsid w:val="009C78F9"/>
    <w:rsid w:val="00A07A53"/>
    <w:rsid w:val="00A07F65"/>
    <w:rsid w:val="00A2163B"/>
    <w:rsid w:val="00A40DDA"/>
    <w:rsid w:val="00A44C9D"/>
    <w:rsid w:val="00A44CE4"/>
    <w:rsid w:val="00A45AC6"/>
    <w:rsid w:val="00A50150"/>
    <w:rsid w:val="00AD1B97"/>
    <w:rsid w:val="00B148B1"/>
    <w:rsid w:val="00B82D3B"/>
    <w:rsid w:val="00C40065"/>
    <w:rsid w:val="00C652B5"/>
    <w:rsid w:val="00CF76B1"/>
    <w:rsid w:val="00D26D7B"/>
    <w:rsid w:val="00D512F5"/>
    <w:rsid w:val="00D71938"/>
    <w:rsid w:val="00DB4FAC"/>
    <w:rsid w:val="00E02BF0"/>
    <w:rsid w:val="00E4625B"/>
    <w:rsid w:val="00E60C4A"/>
    <w:rsid w:val="00EC24A7"/>
    <w:rsid w:val="00ED6FC2"/>
    <w:rsid w:val="00F04A27"/>
    <w:rsid w:val="00F57D2C"/>
    <w:rsid w:val="00F74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6601"/>
    <w:pPr>
      <w:spacing w:line="25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2660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2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ABD"/>
    <w:rPr>
      <w:rFonts w:ascii="Segoe UI" w:eastAsia="Calibr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095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helsinskaol@seznam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448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Ředitelka</cp:lastModifiedBy>
  <cp:revision>7</cp:revision>
  <cp:lastPrinted>2022-06-21T05:55:00Z</cp:lastPrinted>
  <dcterms:created xsi:type="dcterms:W3CDTF">2022-01-17T07:37:00Z</dcterms:created>
  <dcterms:modified xsi:type="dcterms:W3CDTF">2024-08-08T11:55:00Z</dcterms:modified>
</cp:coreProperties>
</file>